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B7E" w:rsidRDefault="00C47B7E"/>
    <w:p w:rsidR="009D0E3B" w:rsidRDefault="009D0E3B"/>
    <w:p w:rsidR="009D0E3B" w:rsidRDefault="009D0E3B">
      <w:pPr>
        <w:rPr>
          <w:b/>
          <w:sz w:val="32"/>
          <w:szCs w:val="32"/>
        </w:rPr>
      </w:pPr>
      <w:r w:rsidRPr="009D0E3B">
        <w:rPr>
          <w:b/>
          <w:sz w:val="32"/>
          <w:szCs w:val="32"/>
        </w:rPr>
        <w:t>DEPLASMANLI SÜPER LİG TELAFİ OYUNLARI:</w:t>
      </w:r>
      <w:bookmarkStart w:id="0" w:name="_GoBack"/>
      <w:bookmarkEnd w:id="0"/>
    </w:p>
    <w:p w:rsidR="00585BE8" w:rsidRPr="009D0E3B" w:rsidRDefault="00585BE8">
      <w:pPr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="00805DD2">
        <w:rPr>
          <w:b/>
          <w:sz w:val="32"/>
          <w:szCs w:val="32"/>
        </w:rPr>
        <w:t xml:space="preserve">9MAYIS </w:t>
      </w:r>
      <w:r>
        <w:rPr>
          <w:b/>
          <w:sz w:val="32"/>
          <w:szCs w:val="32"/>
        </w:rPr>
        <w:t>2018</w:t>
      </w:r>
    </w:p>
    <w:tbl>
      <w:tblPr>
        <w:tblW w:w="0" w:type="auto"/>
        <w:tblLook w:val="00A0"/>
      </w:tblPr>
      <w:tblGrid>
        <w:gridCol w:w="9212"/>
      </w:tblGrid>
      <w:tr w:rsidR="009D0E3B" w:rsidRPr="009D0E3B" w:rsidTr="005F76F1">
        <w:tc>
          <w:tcPr>
            <w:tcW w:w="9212" w:type="dxa"/>
            <w:shd w:val="clear" w:color="auto" w:fill="000000"/>
          </w:tcPr>
          <w:p w:rsidR="009D0E3B" w:rsidRPr="009D0E3B" w:rsidRDefault="009D0E3B" w:rsidP="009D0E3B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</w:pPr>
            <w:r w:rsidRPr="009D0E3B">
              <w:rPr>
                <w:rFonts w:ascii="Calibri" w:eastAsia="Times New Roman" w:hAnsi="Calibri" w:cs="Calibri"/>
                <w:b/>
                <w:sz w:val="28"/>
                <w:szCs w:val="28"/>
                <w:lang w:eastAsia="tr-TR"/>
              </w:rPr>
              <w:t>PROGRAM</w:t>
            </w:r>
          </w:p>
        </w:tc>
      </w:tr>
      <w:tr w:rsidR="009D0E3B" w:rsidRPr="009D0E3B" w:rsidTr="005F76F1">
        <w:tc>
          <w:tcPr>
            <w:tcW w:w="9212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1968"/>
              <w:gridCol w:w="6952"/>
            </w:tblGrid>
            <w:tr w:rsidR="009D0E3B" w:rsidRPr="009D0E3B" w:rsidTr="005F76F1">
              <w:tc>
                <w:tcPr>
                  <w:tcW w:w="1968" w:type="dxa"/>
                </w:tcPr>
                <w:p w:rsidR="009D0E3B" w:rsidRPr="009D0E3B" w:rsidRDefault="00B76CCA" w:rsidP="009D0E3B">
                  <w:pPr>
                    <w:spacing w:after="0" w:line="240" w:lineRule="auto"/>
                    <w:rPr>
                      <w:rFonts w:eastAsia="Times New Roman" w:cstheme="minorHAnsi"/>
                      <w:b/>
                      <w:sz w:val="28"/>
                      <w:szCs w:val="28"/>
                      <w:lang w:eastAsia="tr-TR"/>
                    </w:rPr>
                  </w:pPr>
                  <w:r>
                    <w:rPr>
                      <w:rFonts w:eastAsia="Times New Roman" w:cstheme="minorHAnsi"/>
                      <w:b/>
                      <w:sz w:val="28"/>
                      <w:szCs w:val="28"/>
                      <w:lang w:eastAsia="tr-TR"/>
                    </w:rPr>
                    <w:t>CUMARTESİ</w:t>
                  </w:r>
                </w:p>
              </w:tc>
              <w:tc>
                <w:tcPr>
                  <w:tcW w:w="6952" w:type="dxa"/>
                </w:tcPr>
                <w:p w:rsidR="009D0E3B" w:rsidRPr="009D0E3B" w:rsidRDefault="009D0E3B" w:rsidP="009D0E3B">
                  <w:pPr>
                    <w:spacing w:after="0" w:line="240" w:lineRule="auto"/>
                    <w:rPr>
                      <w:rFonts w:eastAsia="Times New Roman" w:cstheme="minorHAnsi"/>
                      <w:sz w:val="28"/>
                      <w:szCs w:val="28"/>
                      <w:lang w:eastAsia="tr-TR"/>
                    </w:rPr>
                  </w:pPr>
                </w:p>
              </w:tc>
            </w:tr>
            <w:tr w:rsidR="009D0E3B" w:rsidRPr="009D0E3B" w:rsidTr="005F76F1">
              <w:tc>
                <w:tcPr>
                  <w:tcW w:w="1968" w:type="dxa"/>
                </w:tcPr>
                <w:p w:rsidR="009D0E3B" w:rsidRPr="009D0E3B" w:rsidRDefault="004F4643" w:rsidP="006247D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</w:pPr>
                  <w:proofErr w:type="gramStart"/>
                  <w:r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09</w:t>
                  </w:r>
                  <w:r w:rsidR="009D0E3B"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: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  <w:r w:rsidR="009D0E3B"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  <w:proofErr w:type="gramEnd"/>
                </w:p>
              </w:tc>
              <w:tc>
                <w:tcPr>
                  <w:tcW w:w="6952" w:type="dxa"/>
                </w:tcPr>
                <w:p w:rsidR="009D0E3B" w:rsidRPr="009D0E3B" w:rsidRDefault="009D0E3B" w:rsidP="009D0E3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</w:pP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Sporcuların salona en geç geliş saati</w:t>
                  </w:r>
                </w:p>
              </w:tc>
            </w:tr>
            <w:tr w:rsidR="009D0E3B" w:rsidRPr="009D0E3B" w:rsidTr="005F76F1">
              <w:tc>
                <w:tcPr>
                  <w:tcW w:w="1968" w:type="dxa"/>
                </w:tcPr>
                <w:p w:rsidR="009D0E3B" w:rsidRPr="009D0E3B" w:rsidRDefault="006247DB" w:rsidP="006247D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</w:pPr>
                  <w:proofErr w:type="gramStart"/>
                  <w:r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09</w:t>
                  </w:r>
                  <w:r w:rsidR="009D0E3B"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:</w:t>
                  </w:r>
                  <w:r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30</w:t>
                  </w:r>
                  <w:proofErr w:type="gramEnd"/>
                  <w:r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 – 13</w:t>
                  </w:r>
                  <w:r w:rsidR="009D0E3B"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:</w:t>
                  </w:r>
                  <w:r w:rsidR="002C34B4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  <w:r w:rsidR="009D0E3B"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</w:p>
              </w:tc>
              <w:tc>
                <w:tcPr>
                  <w:tcW w:w="6952" w:type="dxa"/>
                </w:tcPr>
                <w:p w:rsidR="009D0E3B" w:rsidRPr="009D0E3B" w:rsidRDefault="009D0E3B" w:rsidP="006247D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</w:pP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SÜPER LİG </w:t>
                  </w:r>
                  <w:r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TELAFİ 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(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6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 ) </w:t>
                  </w:r>
                  <w:proofErr w:type="gramStart"/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Oyun 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    4</w:t>
                  </w:r>
                  <w:proofErr w:type="gramEnd"/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 HAT</w:t>
                  </w:r>
                </w:p>
              </w:tc>
            </w:tr>
            <w:tr w:rsidR="009D0E3B" w:rsidRPr="009D0E3B" w:rsidTr="005F76F1">
              <w:tc>
                <w:tcPr>
                  <w:tcW w:w="1968" w:type="dxa"/>
                </w:tcPr>
                <w:p w:rsidR="009D0E3B" w:rsidRPr="009D0E3B" w:rsidRDefault="009D0E3B" w:rsidP="006247D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</w:pPr>
                  <w:proofErr w:type="gramStart"/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1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3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:</w:t>
                  </w:r>
                  <w:r w:rsidR="002C34B4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  <w:proofErr w:type="gramEnd"/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 – 1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3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: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3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</w:p>
              </w:tc>
              <w:tc>
                <w:tcPr>
                  <w:tcW w:w="6952" w:type="dxa"/>
                </w:tcPr>
                <w:p w:rsidR="009D0E3B" w:rsidRPr="009D0E3B" w:rsidRDefault="009D0E3B" w:rsidP="009D0E3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</w:pP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Yağlama</w:t>
                  </w:r>
                </w:p>
              </w:tc>
            </w:tr>
            <w:tr w:rsidR="009D0E3B" w:rsidRPr="009D0E3B" w:rsidTr="005F76F1">
              <w:tc>
                <w:tcPr>
                  <w:tcW w:w="1968" w:type="dxa"/>
                </w:tcPr>
                <w:p w:rsidR="009D0E3B" w:rsidRPr="009D0E3B" w:rsidRDefault="009D0E3B" w:rsidP="006247D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</w:pPr>
                  <w:proofErr w:type="gramStart"/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1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4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:</w:t>
                  </w:r>
                  <w:r w:rsidR="002C34B4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  <w:proofErr w:type="gramEnd"/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 – 1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7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: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3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0</w:t>
                  </w:r>
                </w:p>
              </w:tc>
              <w:tc>
                <w:tcPr>
                  <w:tcW w:w="6952" w:type="dxa"/>
                </w:tcPr>
                <w:p w:rsidR="009D0E3B" w:rsidRPr="009D0E3B" w:rsidRDefault="009D0E3B" w:rsidP="006247DB">
                  <w:pPr>
                    <w:spacing w:after="0" w:line="240" w:lineRule="auto"/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</w:pP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SÜPER LİG </w:t>
                  </w:r>
                  <w:r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TELAFİ 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>(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6 </w:t>
                  </w:r>
                  <w:r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) </w:t>
                  </w:r>
                  <w:r w:rsidR="006247DB" w:rsidRPr="009D0E3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Oyun </w:t>
                  </w:r>
                  <w:r w:rsidR="006247DB">
                    <w:rPr>
                      <w:rFonts w:ascii="Calibri Light" w:eastAsia="Times New Roman" w:hAnsi="Calibri Light" w:cs="Calibri Light"/>
                      <w:sz w:val="28"/>
                      <w:szCs w:val="28"/>
                      <w:lang w:eastAsia="tr-TR"/>
                    </w:rPr>
                    <w:t xml:space="preserve">    4 HAT</w:t>
                  </w:r>
                </w:p>
              </w:tc>
            </w:tr>
          </w:tbl>
          <w:p w:rsidR="009D0E3B" w:rsidRPr="009D0E3B" w:rsidRDefault="009D0E3B" w:rsidP="009D0E3B">
            <w:pPr>
              <w:spacing w:before="120" w:after="120" w:line="240" w:lineRule="auto"/>
              <w:rPr>
                <w:rFonts w:ascii="Calibri" w:eastAsia="Times New Roman" w:hAnsi="Calibri" w:cs="Calibri"/>
                <w:sz w:val="28"/>
                <w:szCs w:val="28"/>
                <w:lang w:eastAsia="tr-TR"/>
              </w:rPr>
            </w:pPr>
          </w:p>
        </w:tc>
      </w:tr>
    </w:tbl>
    <w:p w:rsidR="009D0E3B" w:rsidRPr="009D0E3B" w:rsidRDefault="0092694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6 SPORCU</w:t>
      </w:r>
    </w:p>
    <w:sectPr w:rsidR="009D0E3B" w:rsidRPr="009D0E3B" w:rsidSect="00957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0E3B"/>
    <w:rsid w:val="002C34B4"/>
    <w:rsid w:val="004F4643"/>
    <w:rsid w:val="00585BE8"/>
    <w:rsid w:val="006247DB"/>
    <w:rsid w:val="00805DD2"/>
    <w:rsid w:val="008E0F6A"/>
    <w:rsid w:val="00926949"/>
    <w:rsid w:val="00957034"/>
    <w:rsid w:val="009D0E3B"/>
    <w:rsid w:val="00B76CCA"/>
    <w:rsid w:val="00C47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0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Recep</cp:lastModifiedBy>
  <cp:revision>8</cp:revision>
  <dcterms:created xsi:type="dcterms:W3CDTF">2018-02-04T21:15:00Z</dcterms:created>
  <dcterms:modified xsi:type="dcterms:W3CDTF">2019-02-05T21:06:00Z</dcterms:modified>
</cp:coreProperties>
</file>